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20" w:type="dxa"/>
        <w:tblInd w:w="60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400"/>
        <w:gridCol w:w="400"/>
        <w:gridCol w:w="4460"/>
        <w:gridCol w:w="480"/>
        <w:gridCol w:w="380"/>
        <w:gridCol w:w="720"/>
        <w:gridCol w:w="560"/>
        <w:gridCol w:w="690"/>
        <w:gridCol w:w="69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893CED" w:rsidRPr="00893CED" w:rsidTr="00893CED">
        <w:trPr>
          <w:trHeight w:val="315"/>
        </w:trPr>
        <w:tc>
          <w:tcPr>
            <w:tcW w:w="52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3º ESO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D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ORDEN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LENG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ES"/>
              </w:rPr>
              <w:t>MATEM.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ING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BIO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FYQ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GH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TEC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ES"/>
              </w:rPr>
              <w:t>INIC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MUS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PLAS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FRAN</w:t>
            </w:r>
          </w:p>
        </w:tc>
      </w:tr>
      <w:tr w:rsidR="00893CED" w:rsidRPr="00893CED" w:rsidTr="00893CED">
        <w:trPr>
          <w:trHeight w:val="315"/>
        </w:trPr>
        <w:tc>
          <w:tcPr>
            <w:tcW w:w="5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93CED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ES"/>
              </w:rPr>
              <w:t>Acad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93CED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ES"/>
              </w:rPr>
              <w:t>Aplic</w:t>
            </w:r>
            <w:proofErr w:type="spellEnd"/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1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textDirection w:val="btLr"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MADRIGAL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CALVO CARDONA, GERMAN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GONZÁLEZ BRAGADO, ANDREA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RODRIGUEZ BENITO, MARIAN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RODRIGUEZ BURGUEÑO, GUILLERMO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56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3º ESO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Arenas García, Zaira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Arribas Molina, José Manuel 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Azcona Martín, </w:t>
            </w:r>
            <w:proofErr w:type="spellStart"/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Isaura</w:t>
            </w:r>
            <w:proofErr w:type="spellEnd"/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-B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Berlanas</w:t>
            </w:r>
            <w:proofErr w:type="spellEnd"/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Burchea</w:t>
            </w:r>
            <w:proofErr w:type="spellEnd"/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, Alberto 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Blanco Galicia, Jorge   -B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Blanco Moya, Sergio 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8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Campillos Gutiérrez, Sara 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Casado Rueda, </w:t>
            </w:r>
            <w:proofErr w:type="spellStart"/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Angel</w:t>
            </w:r>
            <w:proofErr w:type="spellEnd"/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-B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Cuenca García, Jaime 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de la Iglesia Ayuso, Sheila 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Soto Morante, </w:t>
            </w:r>
            <w:proofErr w:type="spellStart"/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Enya</w:t>
            </w:r>
            <w:proofErr w:type="spellEnd"/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Gallego Garrido, Leire   -B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39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García Álvarez, Vera  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Gómez Sáez, Rebeca  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González Rodríguez, Nuria  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Gutiérrez de </w:t>
            </w:r>
            <w:proofErr w:type="spellStart"/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Argüeso</w:t>
            </w:r>
            <w:proofErr w:type="spellEnd"/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Pablo  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49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Hernández </w:t>
            </w:r>
            <w:proofErr w:type="spellStart"/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Aguña</w:t>
            </w:r>
            <w:proofErr w:type="spellEnd"/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Marcos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Hermoso de Toro, </w:t>
            </w:r>
            <w:proofErr w:type="spellStart"/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Alvaro</w:t>
            </w:r>
            <w:proofErr w:type="spellEnd"/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Hernández Canales, Hugo   -B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Hernández </w:t>
            </w:r>
            <w:proofErr w:type="spellStart"/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Illera</w:t>
            </w:r>
            <w:proofErr w:type="spellEnd"/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Naira</w:t>
            </w:r>
            <w:proofErr w:type="spellEnd"/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Jiménez Molina, Marta   -B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López Bartolomé, Ana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Martín Alonso, Héctor   -B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Martín Fernández, Nuria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Martín García, </w:t>
            </w:r>
            <w:proofErr w:type="spellStart"/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Unái</w:t>
            </w:r>
            <w:proofErr w:type="spellEnd"/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 -B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Martín Moyano, Diego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57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Martínez del Río, Lucía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Morabyt</w:t>
            </w:r>
            <w:proofErr w:type="spellEnd"/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, Fátima   -B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Palomo Bustillo, </w:t>
            </w:r>
            <w:proofErr w:type="spellStart"/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Monica</w:t>
            </w:r>
            <w:proofErr w:type="spellEnd"/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 -B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Pérez Gallego, </w:t>
            </w:r>
            <w:proofErr w:type="spellStart"/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Jose</w:t>
            </w:r>
            <w:proofErr w:type="spellEnd"/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Luis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Rueda Domínguez, César   -B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Ruiz Sánchez, Andrés   -B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Sáez Manzano, Sandra  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Sáez-</w:t>
            </w:r>
            <w:proofErr w:type="spellStart"/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Illobre</w:t>
            </w:r>
            <w:proofErr w:type="spellEnd"/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Llorente, Daniel   -B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Sánchez Ayuso, </w:t>
            </w:r>
            <w:proofErr w:type="spellStart"/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Íker</w:t>
            </w:r>
            <w:proofErr w:type="spellEnd"/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 -B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Senovilla</w:t>
            </w:r>
            <w:proofErr w:type="spellEnd"/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Martin, </w:t>
            </w:r>
            <w:proofErr w:type="spellStart"/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Victor</w:t>
            </w:r>
            <w:proofErr w:type="spellEnd"/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-B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Serrano Vegas, Isaac   -B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Sombrero Leonardo, Pablo   -B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Tejedor García, Irene  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Tejedor López, Óscar Luis   -B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Villa </w:t>
            </w:r>
            <w:proofErr w:type="spellStart"/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Herraez</w:t>
            </w:r>
            <w:proofErr w:type="spellEnd"/>
            <w:r w:rsidRPr="00893C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Saray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93CED" w:rsidRPr="00893CED" w:rsidTr="00893C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Villaverde Duran, Andrea   -B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9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ED" w:rsidRPr="00893CED" w:rsidRDefault="00893CED" w:rsidP="0089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CED" w:rsidRPr="00893CED" w:rsidRDefault="00893CED" w:rsidP="0089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2B44F5" w:rsidRDefault="002B44F5"/>
    <w:sectPr w:rsidR="002B44F5" w:rsidSect="00893CE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3CED"/>
    <w:rsid w:val="002B44F5"/>
    <w:rsid w:val="0089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1934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</cp:revision>
  <dcterms:created xsi:type="dcterms:W3CDTF">2020-09-07T20:44:00Z</dcterms:created>
  <dcterms:modified xsi:type="dcterms:W3CDTF">2020-09-07T20:46:00Z</dcterms:modified>
</cp:coreProperties>
</file>